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32638D"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32638D"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sz w:val="18"/>
              </w:rPr>
            </w:pPr>
            <w:r>
              <w:rPr>
                <w:rFonts w:ascii="Microsoft YaHei" w:eastAsia="Microsoft YaHei" w:hAnsi="Microsoft YaHei" w:cs="Arial" w:hint="eastAsia"/>
                <w:sz w:val="18"/>
              </w:rPr>
              <w:t>3.1 行业信息第一次加载2条，可以进行上拉记载，一次加载6条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w:t>
            </w:r>
            <w:proofErr w:type="spellStart"/>
            <w:r>
              <w:rPr>
                <w:rFonts w:ascii="Microsoft YaHei" w:eastAsia="Microsoft YaHei" w:hAnsi="Microsoft YaHei" w:cs="Arial" w:hint="eastAsia"/>
                <w:sz w:val="18"/>
              </w:rPr>
              <w:t>url</w:t>
            </w:r>
            <w:proofErr w:type="spellEnd"/>
            <w:r>
              <w:rPr>
                <w:rFonts w:ascii="Microsoft YaHei" w:eastAsia="Microsoft YaHei" w:hAnsi="Microsoft YaHei" w:cs="Arial" w:hint="eastAsia"/>
                <w:sz w:val="18"/>
              </w:rPr>
              <w:t>，点击进行浏览器跳转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77777777"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w:t>
            </w:r>
            <w:proofErr w:type="spellStart"/>
            <w:r w:rsidRPr="00216A43">
              <w:rPr>
                <w:rFonts w:ascii="Microsoft YaHei" w:eastAsia="Microsoft YaHei" w:hAnsi="Microsoft YaHei" w:cs="Arial" w:hint="eastAsia"/>
                <w:sz w:val="18"/>
              </w:rPr>
              <w:t>qq</w:t>
            </w:r>
            <w:proofErr w:type="spellEnd"/>
            <w:r w:rsidRPr="00216A43">
              <w:rPr>
                <w:rFonts w:ascii="Microsoft YaHei" w:eastAsia="Microsoft YaHei" w:hAnsi="Microsoft YaHei" w:cs="Arial" w:hint="eastAsia"/>
                <w:sz w:val="18"/>
              </w:rPr>
              <w:t>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w:t>
            </w:r>
            <w:proofErr w:type="spellStart"/>
            <w:r w:rsidRPr="00472BD2">
              <w:rPr>
                <w:rFonts w:ascii="Microsoft YaHei" w:eastAsia="Microsoft YaHei" w:hAnsi="Microsoft YaHei" w:cs="Arial" w:hint="eastAsia"/>
                <w:sz w:val="18"/>
              </w:rPr>
              <w:t>qq</w:t>
            </w:r>
            <w:proofErr w:type="spellEnd"/>
            <w:r w:rsidRPr="00472BD2">
              <w:rPr>
                <w:rFonts w:ascii="Microsoft YaHei" w:eastAsia="Microsoft YaHei" w:hAnsi="Microsoft YaHei" w:cs="Arial" w:hint="eastAsia"/>
                <w:sz w:val="18"/>
              </w:rPr>
              <w:t>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446C8176"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06556838" w:rsidR="00CF3F96" w:rsidRP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A3AA381" w14:textId="14159D64" w:rsidR="00766AB2" w:rsidRPr="000F6968" w:rsidRDefault="000F6968" w:rsidP="001A0DEC">
            <w:pPr>
              <w:rPr>
                <w:rFonts w:ascii="Microsoft YaHei" w:eastAsia="Microsoft YaHei" w:hAnsi="Microsoft YaHei" w:cs="Arial"/>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Default="00B1453D" w:rsidP="004D265C">
      <w:pPr>
        <w:rPr>
          <w:rFonts w:ascii="Microsoft YaHei" w:eastAsia="Microsoft YaHei" w:hAnsi="Microsoft YaHei" w:hint="eastAsia"/>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19440B" w:rsidRPr="001D79B7" w14:paraId="39F403F9"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D506D"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63331686"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19440B" w:rsidRPr="001D79B7" w14:paraId="3EA5D1AA"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493382"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5049EA14"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19440B" w:rsidRPr="001D79B7" w14:paraId="5E4921A7"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693CC6"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324D65DA"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19440B" w:rsidRPr="001D79B7" w14:paraId="54281A9F"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9CEC1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D1B1CAE" w14:textId="29AE6A6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登陆注册</w:t>
            </w:r>
          </w:p>
        </w:tc>
      </w:tr>
      <w:tr w:rsidR="0019440B" w:rsidRPr="001D79B7" w14:paraId="5581751C"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9236A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14880CA" w14:textId="398FCA40" w:rsidR="0019440B" w:rsidRPr="001D79B7" w:rsidRDefault="0019440B" w:rsidP="00F42989">
            <w:pPr>
              <w:rPr>
                <w:rFonts w:ascii="Microsoft YaHei" w:eastAsia="Microsoft YaHei" w:hAnsi="Microsoft YaHei" w:cs="Arial" w:hint="eastAsia"/>
                <w:sz w:val="18"/>
              </w:rPr>
            </w:pPr>
            <w:r>
              <w:rPr>
                <w:rFonts w:ascii="Microsoft YaHei" w:eastAsia="Microsoft YaHei" w:hAnsi="Microsoft YaHei" w:cs="Arial" w:hint="eastAsia"/>
                <w:sz w:val="18"/>
              </w:rPr>
              <w:t>登录后账户保持永久在线</w:t>
            </w:r>
          </w:p>
        </w:tc>
      </w:tr>
      <w:tr w:rsidR="0019440B" w:rsidRPr="001D79B7" w14:paraId="724499F8"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76A80F"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1A3A89" w14:textId="786F971C"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 xml:space="preserve"> </w:t>
            </w:r>
          </w:p>
        </w:tc>
      </w:tr>
      <w:tr w:rsidR="0019440B" w:rsidRPr="001D79B7" w14:paraId="2C530F3A"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D3B734"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71282652" w14:textId="637F7789" w:rsidR="0019440B" w:rsidRPr="001D79B7" w:rsidRDefault="0019440B" w:rsidP="00F42989">
            <w:pPr>
              <w:rPr>
                <w:rFonts w:ascii="Microsoft YaHei" w:eastAsia="Microsoft YaHei" w:hAnsi="Microsoft YaHei" w:cs="Arial" w:hint="eastAsia"/>
                <w:sz w:val="18"/>
              </w:rPr>
            </w:pPr>
            <w:r>
              <w:rPr>
                <w:rFonts w:ascii="Microsoft YaHei" w:eastAsia="Microsoft YaHei" w:hAnsi="Microsoft YaHei" w:cs="Arial" w:hint="eastAsia"/>
                <w:sz w:val="18"/>
              </w:rPr>
              <w:t>账户登录后保持24h在线改为账户保持永久在线</w:t>
            </w:r>
            <w:bookmarkStart w:id="2" w:name="_GoBack"/>
            <w:bookmarkEnd w:id="2"/>
          </w:p>
        </w:tc>
      </w:tr>
      <w:tr w:rsidR="0019440B" w:rsidRPr="001D79B7" w14:paraId="27914F9F" w14:textId="77777777" w:rsidTr="00F4298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7BEC3B"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22243D6" w14:textId="6F877391" w:rsidR="0019440B" w:rsidRPr="001D79B7" w:rsidRDefault="0019440B" w:rsidP="00F42989">
            <w:pPr>
              <w:rPr>
                <w:rFonts w:ascii="Microsoft YaHei" w:eastAsia="Microsoft YaHei" w:hAnsi="Microsoft YaHei" w:cs="Arial"/>
                <w:sz w:val="18"/>
              </w:rPr>
            </w:pPr>
          </w:p>
        </w:tc>
      </w:tr>
    </w:tbl>
    <w:p w14:paraId="136EB39D" w14:textId="77777777" w:rsidR="0019440B" w:rsidRPr="00B64438" w:rsidRDefault="0019440B" w:rsidP="004D265C">
      <w:pPr>
        <w:rPr>
          <w:rFonts w:ascii="Microsoft YaHei" w:eastAsia="Microsoft YaHei" w:hAnsi="Microsoft YaHei" w:hint="eastAsia"/>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lastRenderedPageBreak/>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w:t>
            </w:r>
            <w:proofErr w:type="spellStart"/>
            <w:r w:rsidR="004E3708">
              <w:rPr>
                <w:rFonts w:ascii="Microsoft YaHei" w:eastAsia="Microsoft YaHei" w:hAnsi="Microsoft YaHei" w:cs="Arial" w:hint="eastAsia"/>
                <w:sz w:val="18"/>
              </w:rPr>
              <w:t>mysql</w:t>
            </w:r>
            <w:proofErr w:type="spellEnd"/>
            <w:r w:rsidR="004E3708">
              <w:rPr>
                <w:rFonts w:ascii="Microsoft YaHei" w:eastAsia="Microsoft YaHei" w:hAnsi="Microsoft YaHei" w:cs="Arial" w:hint="eastAsia"/>
                <w:sz w:val="18"/>
              </w:rPr>
              <w:t xml:space="preserve">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lastRenderedPageBreak/>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lastRenderedPageBreak/>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w:t>
            </w:r>
            <w:proofErr w:type="spellStart"/>
            <w:r>
              <w:rPr>
                <w:rFonts w:ascii="Microsoft YaHei" w:eastAsia="Microsoft YaHei" w:hAnsi="Microsoft YaHei" w:cs="Arial" w:hint="eastAsia"/>
                <w:sz w:val="18"/>
              </w:rPr>
              <w:t>sdk</w:t>
            </w:r>
            <w:proofErr w:type="spellEnd"/>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F4977" w14:textId="77777777" w:rsidR="0032638D" w:rsidRDefault="0032638D" w:rsidP="00B433C4">
      <w:r>
        <w:separator/>
      </w:r>
    </w:p>
  </w:endnote>
  <w:endnote w:type="continuationSeparator" w:id="0">
    <w:p w14:paraId="75B65E0D" w14:textId="77777777" w:rsidR="0032638D" w:rsidRDefault="0032638D"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DECB7" w14:textId="77777777" w:rsidR="0032638D" w:rsidRDefault="0032638D" w:rsidP="00B433C4">
      <w:r>
        <w:separator/>
      </w:r>
    </w:p>
  </w:footnote>
  <w:footnote w:type="continuationSeparator" w:id="0">
    <w:p w14:paraId="583E9F9B" w14:textId="77777777" w:rsidR="0032638D" w:rsidRDefault="0032638D"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hideSpellingErrors/>
  <w:hideGrammaticalErrors/>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9440B"/>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2638D"/>
    <w:rsid w:val="00373FF8"/>
    <w:rsid w:val="00376ACC"/>
    <w:rsid w:val="00377D73"/>
    <w:rsid w:val="00391571"/>
    <w:rsid w:val="003B4936"/>
    <w:rsid w:val="003B540E"/>
    <w:rsid w:val="00466D25"/>
    <w:rsid w:val="0047174C"/>
    <w:rsid w:val="00472BD2"/>
    <w:rsid w:val="004D265C"/>
    <w:rsid w:val="004E3708"/>
    <w:rsid w:val="004F4934"/>
    <w:rsid w:val="005665F6"/>
    <w:rsid w:val="0057091C"/>
    <w:rsid w:val="00570C3A"/>
    <w:rsid w:val="005B5426"/>
    <w:rsid w:val="005D13B6"/>
    <w:rsid w:val="00624A4E"/>
    <w:rsid w:val="00625D68"/>
    <w:rsid w:val="00630C6F"/>
    <w:rsid w:val="006461DC"/>
    <w:rsid w:val="00647BA7"/>
    <w:rsid w:val="00670A87"/>
    <w:rsid w:val="00671F92"/>
    <w:rsid w:val="006A0393"/>
    <w:rsid w:val="006B492E"/>
    <w:rsid w:val="006C3D35"/>
    <w:rsid w:val="006E01C2"/>
    <w:rsid w:val="006E1F45"/>
    <w:rsid w:val="006E56BE"/>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81531"/>
    <w:rsid w:val="00E97851"/>
    <w:rsid w:val="00EA44DE"/>
    <w:rsid w:val="00EE4360"/>
    <w:rsid w:val="00EF6A90"/>
    <w:rsid w:val="00F07820"/>
    <w:rsid w:val="00F11435"/>
    <w:rsid w:val="00F2142C"/>
    <w:rsid w:val="00F21C3F"/>
    <w:rsid w:val="00F42E9C"/>
    <w:rsid w:val="00F440C5"/>
    <w:rsid w:val="00F52773"/>
    <w:rsid w:val="00FD22DB"/>
    <w:rsid w:val="00FE1816"/>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56</Pages>
  <Words>1769</Words>
  <Characters>10085</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30</cp:revision>
  <dcterms:created xsi:type="dcterms:W3CDTF">2016-11-05T01:40:00Z</dcterms:created>
  <dcterms:modified xsi:type="dcterms:W3CDTF">2016-11-11T08:37:00Z</dcterms:modified>
</cp:coreProperties>
</file>